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D7FFF" w14:textId="12F3B78D" w:rsidR="00D2734D" w:rsidRPr="005D4F88" w:rsidRDefault="00D2734D" w:rsidP="003E2C5B">
      <w:pPr>
        <w:spacing w:line="360" w:lineRule="auto"/>
        <w:rPr>
          <w:szCs w:val="28"/>
        </w:rPr>
      </w:pPr>
      <w:r>
        <w:rPr>
          <w:szCs w:val="28"/>
        </w:rPr>
        <w:t xml:space="preserve"> </w:t>
      </w:r>
    </w:p>
    <w:p w14:paraId="58D84C85" w14:textId="77777777" w:rsidR="001D67A5" w:rsidRPr="00D2734D" w:rsidRDefault="001D67A5" w:rsidP="00D365A2">
      <w:pPr>
        <w:spacing w:after="0" w:line="36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14:paraId="094D8A32" w14:textId="77777777" w:rsidR="00C932F2" w:rsidRDefault="00C932F2" w:rsidP="00C932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AC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7A8FA31" wp14:editId="415ACBB8">
            <wp:extent cx="1274973" cy="962025"/>
            <wp:effectExtent l="0" t="0" r="1905" b="0"/>
            <wp:docPr id="1478205607" name="Рисунок 1478205607" descr="122025_html_5f8b35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2025_html_5f8b35a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527" cy="96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06AC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595FA96" wp14:editId="69928B7F">
            <wp:extent cx="1259795" cy="962025"/>
            <wp:effectExtent l="0" t="0" r="0" b="0"/>
            <wp:docPr id="2" name="Рисунок 2" descr="122025_html_a23d5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2025_html_a23d55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973" cy="96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06AC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06616C13" wp14:editId="25D009FE">
            <wp:extent cx="1047750" cy="762000"/>
            <wp:effectExtent l="0" t="0" r="0" b="0"/>
            <wp:docPr id="3" name="Рисунок 3" descr="122025_html_65331f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2025_html_65331f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606AC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4110CAEE" wp14:editId="71DE87AD">
            <wp:extent cx="1047750" cy="781050"/>
            <wp:effectExtent l="0" t="0" r="5715" b="0"/>
            <wp:docPr id="4" name="Рисунок 4" descr="122025_html_799dbd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2025_html_799dbd0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B62D9" w14:textId="77777777" w:rsidR="00C932F2" w:rsidRDefault="00C932F2" w:rsidP="00C932F2">
      <w:pPr>
        <w:tabs>
          <w:tab w:val="left" w:pos="274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Тиску промивної</w:t>
      </w:r>
      <w:r>
        <w:rPr>
          <w:rFonts w:ascii="Times New Roman" w:hAnsi="Times New Roman" w:cs="Times New Roman"/>
          <w:sz w:val="28"/>
          <w:szCs w:val="28"/>
        </w:rPr>
        <w:tab/>
        <w:t xml:space="preserve">проходки              крутного моменту     рівня ПР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14:paraId="75CC11FE" w14:textId="77777777" w:rsidR="00C932F2" w:rsidRDefault="00C932F2" w:rsidP="00C932F2">
      <w:pPr>
        <w:tabs>
          <w:tab w:val="center" w:pos="4819"/>
          <w:tab w:val="left" w:pos="70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рідини (ПР) на вході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на роторі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ємності</w:t>
      </w:r>
    </w:p>
    <w:p w14:paraId="1C292F32" w14:textId="77777777" w:rsidR="00E639DB" w:rsidRDefault="00E639DB" w:rsidP="00C932F2">
      <w:pPr>
        <w:tabs>
          <w:tab w:val="center" w:pos="4819"/>
          <w:tab w:val="left" w:pos="70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4B1C6A" w14:textId="77777777" w:rsidR="00E639DB" w:rsidRDefault="00E639DB" w:rsidP="00C932F2">
      <w:pPr>
        <w:tabs>
          <w:tab w:val="center" w:pos="4819"/>
          <w:tab w:val="left" w:pos="70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8B6FE5" w14:textId="77777777" w:rsidR="00E639DB" w:rsidRDefault="00E639DB" w:rsidP="00C932F2">
      <w:pPr>
        <w:tabs>
          <w:tab w:val="center" w:pos="4819"/>
          <w:tab w:val="left" w:pos="70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B4485" w14:textId="77777777" w:rsidR="00C932F2" w:rsidRDefault="00C932F2" w:rsidP="00C932F2">
      <w:pPr>
        <w:tabs>
          <w:tab w:val="center" w:pos="4819"/>
          <w:tab w:val="left" w:pos="70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AC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5E9B80EC" wp14:editId="0EADC404">
            <wp:extent cx="1047750" cy="790575"/>
            <wp:effectExtent l="0" t="0" r="0" b="9525"/>
            <wp:docPr id="5" name="Рисунок 5" descr="122025_html_3a0890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22025_html_3a08908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06AC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3B457E9B" wp14:editId="7416E024">
            <wp:extent cx="1047750" cy="809625"/>
            <wp:effectExtent l="0" t="0" r="0" b="9525"/>
            <wp:docPr id="6" name="Рисунок 6" descr="122025_html_241ac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22025_html_241ac5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06AC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CA1AB22" wp14:editId="512EFA1D">
            <wp:extent cx="1047750" cy="762000"/>
            <wp:effectExtent l="0" t="0" r="0" b="0"/>
            <wp:docPr id="7" name="Рисунок 7" descr="122025_html_m10fe4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22025_html_m10fe47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06ACA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23DFE4F" wp14:editId="6F51D305">
            <wp:extent cx="1047750" cy="742950"/>
            <wp:effectExtent l="0" t="0" r="0" b="0"/>
            <wp:docPr id="8" name="Рисунок 8" descr="122025_html_m33665e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22025_html_m33665e4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076E9" w14:textId="77777777" w:rsidR="00C932F2" w:rsidRDefault="00C932F2" w:rsidP="00C932F2">
      <w:pPr>
        <w:tabs>
          <w:tab w:val="center" w:pos="4819"/>
          <w:tab w:val="left" w:pos="705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3EA541" w14:textId="77777777" w:rsidR="00C932F2" w:rsidRDefault="00C932F2" w:rsidP="00C932F2">
      <w:pPr>
        <w:tabs>
          <w:tab w:val="center" w:pos="4819"/>
          <w:tab w:val="left" w:pos="70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Навантаження             густини ПР в                ходів насосу             витрати ПР </w:t>
      </w:r>
    </w:p>
    <w:p w14:paraId="1A569BF0" w14:textId="77777777" w:rsidR="00C932F2" w:rsidRDefault="00C932F2" w:rsidP="00C932F2">
      <w:pPr>
        <w:tabs>
          <w:tab w:val="left" w:pos="70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крюку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прийм</w:t>
      </w:r>
      <w:proofErr w:type="spellEnd"/>
      <w:r>
        <w:rPr>
          <w:rFonts w:ascii="Times New Roman" w:hAnsi="Times New Roman" w:cs="Times New Roman"/>
          <w:sz w:val="28"/>
          <w:szCs w:val="28"/>
        </w:rPr>
        <w:t>. ємності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на виході</w:t>
      </w:r>
    </w:p>
    <w:p w14:paraId="7CFC72B0" w14:textId="33A216AB" w:rsidR="001D67A5" w:rsidRDefault="001D67A5" w:rsidP="00D365A2">
      <w:pPr>
        <w:spacing w:after="0" w:line="36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sectPr w:rsidR="001D67A5">
      <w:headerReference w:type="default" r:id="rId14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F8509" w14:textId="77777777" w:rsidR="00FD7195" w:rsidRDefault="00FD7195" w:rsidP="00F91203">
      <w:pPr>
        <w:spacing w:after="0" w:line="240" w:lineRule="auto"/>
      </w:pPr>
      <w:r>
        <w:separator/>
      </w:r>
    </w:p>
  </w:endnote>
  <w:endnote w:type="continuationSeparator" w:id="0">
    <w:p w14:paraId="022BBDAF" w14:textId="77777777" w:rsidR="00FD7195" w:rsidRDefault="00FD7195" w:rsidP="00F91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ocpeur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4CFAA" w14:textId="77777777" w:rsidR="00FD7195" w:rsidRDefault="00FD7195" w:rsidP="00F91203">
      <w:pPr>
        <w:spacing w:after="0" w:line="240" w:lineRule="auto"/>
      </w:pPr>
      <w:r>
        <w:separator/>
      </w:r>
    </w:p>
  </w:footnote>
  <w:footnote w:type="continuationSeparator" w:id="0">
    <w:p w14:paraId="3C275890" w14:textId="77777777" w:rsidR="00FD7195" w:rsidRDefault="00FD7195" w:rsidP="00F91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A426" w14:textId="77777777" w:rsidR="00F91203" w:rsidRDefault="00F91203">
    <w:pPr>
      <w:pStyle w:val="a3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201D0B" wp14:editId="2928067F">
              <wp:simplePos x="0" y="0"/>
              <wp:positionH relativeFrom="column">
                <wp:posOffset>-213995</wp:posOffset>
              </wp:positionH>
              <wp:positionV relativeFrom="paragraph">
                <wp:posOffset>-173355</wp:posOffset>
              </wp:positionV>
              <wp:extent cx="6588760" cy="10189210"/>
              <wp:effectExtent l="0" t="0" r="21590" b="21590"/>
              <wp:wrapNone/>
              <wp:docPr id="1" name="Группа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1134" y="397"/>
                        <a:chExt cx="10376" cy="16046"/>
                      </a:xfrm>
                    </wpg:grpSpPr>
                    <wpg:grpSp>
                      <wpg:cNvPr id="2" name="Group 2"/>
                      <wpg:cNvGrpSpPr>
                        <a:grpSpLocks/>
                      </wpg:cNvGrpSpPr>
                      <wpg:grpSpPr bwMode="auto">
                        <a:xfrm>
                          <a:off x="1134" y="397"/>
                          <a:ext cx="10376" cy="16046"/>
                          <a:chOff x="1134" y="397"/>
                          <a:chExt cx="10376" cy="16046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34" y="397"/>
                            <a:ext cx="10376" cy="16046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649" y="13328"/>
                            <a:ext cx="1" cy="140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096" y="14175"/>
                            <a:ext cx="6402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268" y="13335"/>
                            <a:ext cx="1" cy="309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686" y="13335"/>
                            <a:ext cx="1" cy="309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536" y="13328"/>
                            <a:ext cx="1" cy="310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103" y="13335"/>
                            <a:ext cx="1" cy="309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39" y="15876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39" y="16159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62" y="14476"/>
                            <a:ext cx="458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31CD9CA" w14:textId="77777777" w:rsidR="00F91203" w:rsidRDefault="00F91203" w:rsidP="00F91203">
                              <w:pPr>
                                <w:pStyle w:val="a7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Змн</w:t>
                              </w:r>
                              <w:proofErr w:type="spellEnd"/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79" y="14476"/>
                            <a:ext cx="571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FF3BCE8" w14:textId="77777777" w:rsidR="00F91203" w:rsidRDefault="00F91203" w:rsidP="00F91203">
                              <w:pPr>
                                <w:pStyle w:val="a7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10" y="14476"/>
                            <a:ext cx="1335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4BDE9D1" w14:textId="77777777" w:rsidR="00F91203" w:rsidRDefault="00F91203" w:rsidP="00F91203">
                              <w:pPr>
                                <w:pStyle w:val="a7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№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докум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719" y="14476"/>
                            <a:ext cx="79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1229990" w14:textId="77777777" w:rsidR="00F91203" w:rsidRDefault="00F91203" w:rsidP="00F91203">
                              <w:pPr>
                                <w:pStyle w:val="a7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560" y="14476"/>
                            <a:ext cx="519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530AD12" w14:textId="77777777" w:rsidR="00F91203" w:rsidRDefault="00F91203" w:rsidP="00F91203">
                              <w:pPr>
                                <w:pStyle w:val="a7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8535" y="15330"/>
                            <a:ext cx="503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2E79E05" w14:textId="77777777" w:rsidR="00F91203" w:rsidRDefault="00F91203" w:rsidP="00F91203">
                              <w:pPr>
                                <w:pStyle w:val="a7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Арк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023" y="15329"/>
                            <a:ext cx="592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7BBE1DA" w14:textId="77777777" w:rsidR="00F91203" w:rsidRDefault="00F91203" w:rsidP="00F91203">
                              <w:pPr>
                                <w:pStyle w:val="a7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1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146" y="13559"/>
                            <a:ext cx="6308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EC3154E" w14:textId="7ED68205" w:rsidR="00F91203" w:rsidRPr="00F91203" w:rsidRDefault="00A90E45" w:rsidP="00F9120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К</w:t>
                              </w:r>
                              <w:r w:rsidR="00F91203" w:rsidRPr="00F9120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БР.</w:t>
                              </w:r>
                              <w:r w:rsidR="00280F60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27428D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СІ</w:t>
                              </w:r>
                              <w:r w:rsidR="00F91203" w:rsidRPr="00F9120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2757CE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03</w:t>
                              </w:r>
                              <w:r w:rsidR="00F91203" w:rsidRPr="00F9120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.00.00.00</w:t>
                              </w:r>
                              <w:r w:rsidR="00C932F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519" y="14458"/>
                            <a:ext cx="2986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47" y="14743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139" y="14458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39" y="15591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39" y="15306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1154" y="14758"/>
                            <a:ext cx="2491" cy="248"/>
                            <a:chOff x="0" y="0"/>
                            <a:chExt cx="19999" cy="20000"/>
                          </a:xfrm>
                        </wpg:grpSpPr>
                        <wps:wsp>
                          <wps:cNvPr id="28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6D76204" w14:textId="77777777" w:rsidR="00F91203" w:rsidRDefault="00F91203" w:rsidP="00F91203">
                                <w:pPr>
                                  <w:pStyle w:val="a7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Розроб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9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F5A5E38" w14:textId="7EDB9E40" w:rsidR="003E5347" w:rsidRPr="000E23FD" w:rsidRDefault="00C6403D" w:rsidP="00F91203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sz w:val="20"/>
                                    <w:szCs w:val="20"/>
                                  </w:rPr>
                                  <w:t>Король В.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1154" y="15036"/>
                            <a:ext cx="2491" cy="248"/>
                            <a:chOff x="0" y="0"/>
                            <a:chExt cx="19999" cy="20000"/>
                          </a:xfrm>
                        </wpg:grpSpPr>
                        <wps:wsp>
                          <wps:cNvPr id="31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FF49546" w14:textId="77777777" w:rsidR="00F91203" w:rsidRDefault="00F91203" w:rsidP="00F91203">
                                <w:pPr>
                                  <w:pStyle w:val="a7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Перевір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2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C12F16C" w14:textId="22311921" w:rsidR="00F91203" w:rsidRPr="00AF2636" w:rsidRDefault="00C6403D" w:rsidP="00F91203">
                                <w:pPr>
                                  <w:rPr>
                                    <w:i/>
                                  </w:rPr>
                                </w:pPr>
                                <w:r>
                                  <w:rPr>
                                    <w:i/>
                                    <w:sz w:val="18"/>
                                  </w:rPr>
                                  <w:t>Заміховський Л</w:t>
                                </w:r>
                              </w:p>
                              <w:p w14:paraId="0DC49028" w14:textId="77777777" w:rsidR="00F91203" w:rsidRPr="00A60A03" w:rsidRDefault="00F91203" w:rsidP="00F91203"/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1154" y="15321"/>
                            <a:ext cx="2491" cy="248"/>
                            <a:chOff x="0" y="0"/>
                            <a:chExt cx="19999" cy="20000"/>
                          </a:xfrm>
                        </wpg:grpSpPr>
                        <wps:wsp>
                          <wps:cNvPr id="34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76CBB6F" w14:textId="77777777" w:rsidR="00F91203" w:rsidRDefault="00F91203" w:rsidP="00F91203">
                                <w:pPr>
                                  <w:pStyle w:val="a7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Т. Контр.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5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E72030E" w14:textId="77777777" w:rsidR="00F91203" w:rsidRPr="00A60A03" w:rsidRDefault="00F91203" w:rsidP="00F91203"/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1154" y="15893"/>
                            <a:ext cx="2491" cy="248"/>
                            <a:chOff x="0" y="0"/>
                            <a:chExt cx="19999" cy="20000"/>
                          </a:xfrm>
                        </wpg:grpSpPr>
                        <wps:wsp>
                          <wps:cNvPr id="37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E6CD3F9" w14:textId="77777777" w:rsidR="00F91203" w:rsidRDefault="00F91203" w:rsidP="00F91203">
                                <w:pPr>
                                  <w:pStyle w:val="a7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Н. Контр.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38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58868E1B" w14:textId="13D66EDB" w:rsidR="00F91203" w:rsidRPr="00A60A03" w:rsidRDefault="0027428D" w:rsidP="00F91203">
                                <w:pPr>
                                  <w:pStyle w:val="a7"/>
                                  <w:rPr>
                                    <w:rFonts w:ascii="Times New Roman" w:hAnsi="Times New Roman"/>
                                    <w:sz w:val="18"/>
                                    <w:lang w:val="ru-RU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sz w:val="18"/>
                                    <w:lang w:val="ru-RU"/>
                                  </w:rPr>
                                  <w:t>Возний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sz w:val="18"/>
                                    <w:lang w:val="ru-RU"/>
                                  </w:rPr>
                                  <w:t xml:space="preserve"> А.</w:t>
                                </w:r>
                                <w:r w:rsidR="00D10D00">
                                  <w:rPr>
                                    <w:rFonts w:ascii="Times New Roman" w:hAnsi="Times New Roman"/>
                                    <w:sz w:val="18"/>
                                    <w:lang w:val="ru-RU"/>
                                  </w:rPr>
                                  <w:t>В.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1154" y="16170"/>
                            <a:ext cx="2491" cy="248"/>
                            <a:chOff x="0" y="0"/>
                            <a:chExt cx="19999" cy="20000"/>
                          </a:xfrm>
                        </wpg:grpSpPr>
                        <wps:wsp>
                          <wps:cNvPr id="40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E1591B7" w14:textId="77777777" w:rsidR="00F91203" w:rsidRDefault="00F91203" w:rsidP="00F91203">
                                <w:pPr>
                                  <w:pStyle w:val="a7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Затверд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41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EE64DC5" w14:textId="39F55076" w:rsidR="00F91203" w:rsidRPr="00A60A03" w:rsidRDefault="00F91203" w:rsidP="00F91203">
                                <w:pPr>
                                  <w:rPr>
                                    <w:i/>
                                  </w:rPr>
                                </w:pPr>
                                <w:proofErr w:type="spellStart"/>
                                <w:r w:rsidRPr="00A60A03">
                                  <w:rPr>
                                    <w:i/>
                                    <w:sz w:val="18"/>
                                  </w:rPr>
                                  <w:t>Заміховськ</w:t>
                                </w:r>
                                <w:r w:rsidR="00D10D00">
                                  <w:rPr>
                                    <w:i/>
                                    <w:sz w:val="18"/>
                                  </w:rPr>
                                  <w:t>а</w:t>
                                </w:r>
                                <w:proofErr w:type="spellEnd"/>
                                <w:r w:rsidR="00D10D00">
                                  <w:rPr>
                                    <w:i/>
                                    <w:sz w:val="18"/>
                                  </w:rPr>
                                  <w:t xml:space="preserve"> О.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4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8505" y="14190"/>
                            <a:ext cx="1" cy="223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146" y="14247"/>
                            <a:ext cx="3264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F212CA5" w14:textId="7AF59148" w:rsidR="00D365A2" w:rsidRPr="00C932F2" w:rsidRDefault="00C932F2" w:rsidP="00C6403D">
                              <w:pPr>
                                <w:spacing w:line="240" w:lineRule="auto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E639DB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 xml:space="preserve">Давачі технологічних параметрів </w:t>
                              </w:r>
                              <w:r w:rsidR="00E639DB" w:rsidRPr="00E639DB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 xml:space="preserve">процесу </w:t>
                              </w:r>
                              <w:r w:rsidRPr="00E639DB"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>буріння</w:t>
                              </w:r>
                              <w:r w:rsidRPr="00C932F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. </w:t>
                              </w:r>
                              <w:r w:rsidR="00E639D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8512" y="15309"/>
                            <a:ext cx="2993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5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5107" y="15592"/>
                            <a:ext cx="639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0204" y="14190"/>
                            <a:ext cx="3" cy="111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8550" y="14198"/>
                            <a:ext cx="765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DDA40F3" w14:textId="77777777" w:rsidR="00F91203" w:rsidRDefault="00F91203" w:rsidP="00F91203">
                              <w:pPr>
                                <w:pStyle w:val="a7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Літ.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9668" y="15330"/>
                            <a:ext cx="945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DA584D4" w14:textId="77777777" w:rsidR="00F91203" w:rsidRPr="00154CD1" w:rsidRDefault="00F91203" w:rsidP="00F91203">
                              <w:pPr>
                                <w:pStyle w:val="a7"/>
                                <w:jc w:val="center"/>
                                <w:rPr>
                                  <w:rFonts w:asciiTheme="minorHAnsi" w:hAnsiTheme="minorHAnsi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Аркушів</w:t>
                              </w:r>
                              <w:r w:rsidR="00154CD1">
                                <w:rPr>
                                  <w:rFonts w:asciiTheme="minorHAnsi" w:hAnsiTheme="minorHAnsi"/>
                                  <w:sz w:val="18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0634" y="15330"/>
                            <a:ext cx="804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6A9FC8" w14:textId="77777777" w:rsidR="00F91203" w:rsidRDefault="00F91203" w:rsidP="00F91203">
                              <w:pPr>
                                <w:pStyle w:val="a7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0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8789" y="14475"/>
                            <a:ext cx="1" cy="8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9072" y="14475"/>
                            <a:ext cx="1" cy="8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2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550" y="15818"/>
                            <a:ext cx="2910" cy="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FE5C6F7" w14:textId="491E6051" w:rsidR="00F91203" w:rsidRPr="00BC19BF" w:rsidRDefault="00F91203" w:rsidP="00F9120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F9120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ІФНТУНГ </w:t>
                              </w:r>
                              <w:r w:rsidR="0027428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СІ </w:t>
                              </w:r>
                              <w:r w:rsidRPr="00F9120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-</w:t>
                              </w:r>
                              <w:r w:rsidR="00154CD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 w:rsidR="00D10D0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F9120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  <w:p w14:paraId="3D0ECEDE" w14:textId="77777777" w:rsidR="00F91203" w:rsidRPr="00A60A03" w:rsidRDefault="00F91203" w:rsidP="00F91203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139" y="13324"/>
                            <a:ext cx="10359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4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139" y="13608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5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139" y="13891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1139" y="15025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1154" y="15606"/>
                            <a:ext cx="2491" cy="248"/>
                            <a:chOff x="0" y="0"/>
                            <a:chExt cx="19999" cy="20000"/>
                          </a:xfrm>
                        </wpg:grpSpPr>
                        <wps:wsp>
                          <wps:cNvPr id="58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56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2C55FB2" w14:textId="77777777" w:rsidR="00F91203" w:rsidRDefault="00F91203" w:rsidP="00F91203">
                                <w:pPr>
                                  <w:pStyle w:val="a7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</w:rPr>
                                  <w:t>Реценз</w:t>
                                </w:r>
                                <w:proofErr w:type="spellEnd"/>
                                <w:r>
                                  <w:rPr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  <wps:wsp>
                          <wps:cNvPr id="59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9281" y="0"/>
                              <a:ext cx="10718" cy="2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C3822FF" w14:textId="77777777" w:rsidR="00F91203" w:rsidRDefault="00F91203" w:rsidP="00F91203">
                                <w:pPr>
                                  <w:pStyle w:val="a7"/>
                                  <w:rPr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2700" tIns="12700" rIns="12700" bIns="12700" anchor="t" anchorCtr="0" upright="1">
                            <a:noAutofit/>
                          </wps:bodyPr>
                        </wps:wsp>
                      </wpg:grpSp>
                      <wps:wsp>
                        <wps:cNvPr id="6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9356" y="14182"/>
                            <a:ext cx="3" cy="1119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9406" y="14198"/>
                            <a:ext cx="765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D62E093" w14:textId="77777777" w:rsidR="00F91203" w:rsidRDefault="00F91203" w:rsidP="00F91203">
                              <w:pPr>
                                <w:pStyle w:val="a7"/>
                                <w:jc w:val="center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Мас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0261" y="14198"/>
                            <a:ext cx="1207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A82274C" w14:textId="77777777" w:rsidR="00F91203" w:rsidRDefault="00F91203" w:rsidP="00F91203">
                              <w:pPr>
                                <w:pStyle w:val="a7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Масштаб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3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9639" y="15315"/>
                            <a:ext cx="1" cy="27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5166" y="15578"/>
                            <a:ext cx="3264" cy="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8F25130" w14:textId="77777777" w:rsidR="00280F60" w:rsidRDefault="00280F60" w:rsidP="00D10D00">
                              <w:pPr>
                                <w:spacing w:after="0"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280F60"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  <w:t>Розроблння</w:t>
                              </w:r>
                              <w:proofErr w:type="spellEnd"/>
                              <w:r w:rsidRPr="00280F60"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  <w:t xml:space="preserve"> структури і вибір </w:t>
                              </w:r>
                              <w:proofErr w:type="spellStart"/>
                              <w:r w:rsidRPr="00280F60"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  <w:t>техн</w:t>
                              </w:r>
                              <w:proofErr w:type="spellEnd"/>
                            </w:p>
                            <w:p w14:paraId="1B961793" w14:textId="77777777" w:rsidR="00280F60" w:rsidRDefault="00280F60" w:rsidP="00D10D00">
                              <w:pPr>
                                <w:spacing w:after="0"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280F60"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  <w:t xml:space="preserve">засобів системи контролю </w:t>
                              </w:r>
                              <w:proofErr w:type="spellStart"/>
                              <w:r w:rsidRPr="00280F60"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  <w:t>парам</w:t>
                              </w:r>
                              <w: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  <w:t>ет</w:t>
                              </w:r>
                              <w:proofErr w:type="spellEnd"/>
                            </w:p>
                            <w:p w14:paraId="13F5B886" w14:textId="1AD5EA9C" w:rsidR="00F91203" w:rsidRPr="00A90E45" w:rsidRDefault="00280F60" w:rsidP="00D10D00">
                              <w:pPr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280F60"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  <w:t>рів і показників процесу буріння свердловин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5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9406" y="14753"/>
                            <a:ext cx="765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DAC8E4" w14:textId="77777777" w:rsidR="00F91203" w:rsidRDefault="00F91203" w:rsidP="00F91203">
                              <w:pPr>
                                <w:pStyle w:val="a7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261" y="14753"/>
                            <a:ext cx="1207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66ADA05" w14:textId="77777777" w:rsidR="00F91203" w:rsidRDefault="00F91203" w:rsidP="00F91203">
                              <w:pPr>
                                <w:pStyle w:val="a7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 : 1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67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39" y="14168"/>
                            <a:ext cx="3954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68" name="Rectangle 66"/>
                      <wps:cNvSpPr>
                        <a:spLocks noChangeArrowheads="1"/>
                      </wps:cNvSpPr>
                      <wps:spPr bwMode="auto">
                        <a:xfrm>
                          <a:off x="1134" y="397"/>
                          <a:ext cx="3969" cy="794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WordArt 67"/>
                      <wps:cNvSpPr txBox="1">
                        <a:spLocks noChangeArrowheads="1" noChangeShapeType="1" noTextEdit="1"/>
                      </wps:cNvSpPr>
                      <wps:spPr bwMode="auto">
                        <a:xfrm rot="10800000">
                          <a:off x="1578" y="569"/>
                          <a:ext cx="2686" cy="443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AD10D97" w14:textId="4F00F75B" w:rsidR="00F91203" w:rsidRPr="00245C9E" w:rsidRDefault="00B953DC" w:rsidP="00F91203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КРБ</w:t>
                            </w:r>
                            <w:r w:rsidR="00F91203" w:rsidRPr="00245C9E">
                              <w:rPr>
                                <w:color w:val="000000"/>
                                <w:sz w:val="26"/>
                                <w:szCs w:val="26"/>
                              </w:rPr>
                              <w:t>.</w:t>
                            </w:r>
                            <w:r w:rsidR="00280F60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27428D">
                              <w:rPr>
                                <w:color w:val="000000"/>
                                <w:sz w:val="26"/>
                                <w:szCs w:val="26"/>
                              </w:rPr>
                              <w:t>СІ</w:t>
                            </w:r>
                            <w:r w:rsidR="00280F60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91203" w:rsidRPr="00245C9E">
                              <w:rPr>
                                <w:color w:val="000000"/>
                                <w:sz w:val="26"/>
                                <w:szCs w:val="26"/>
                              </w:rPr>
                              <w:t>-</w:t>
                            </w:r>
                            <w:r w:rsidR="002757CE">
                              <w:rPr>
                                <w:color w:val="000000"/>
                                <w:sz w:val="26"/>
                                <w:szCs w:val="26"/>
                                <w:lang w:val="ru-RU"/>
                              </w:rPr>
                              <w:t>03</w:t>
                            </w:r>
                            <w:r w:rsidR="00F91203" w:rsidRPr="00245C9E">
                              <w:rPr>
                                <w:color w:val="000000"/>
                                <w:sz w:val="26"/>
                                <w:szCs w:val="26"/>
                              </w:rPr>
                              <w:t>.00.00.00</w:t>
                            </w:r>
                            <w:r w:rsidR="00C932F2">
                              <w:rPr>
                                <w:color w:val="000000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201D0B" id="Группа 1" o:spid="_x0000_s1026" style="position:absolute;margin-left:-16.85pt;margin-top:-13.65pt;width:518.8pt;height:802.3pt;z-index:251658240" coordorigin="1134,397" coordsize="10376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">
              <v:group id="Group 2" o:spid="_x0000_s1027" style="position:absolute;left:1134;top:397;width:10376;height:16046" coordorigin="1134,397" coordsize="10376,1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tangle 3" o:spid="_x0000_s1028" style="position:absolute;left:1134;top:397;width:10376;height:16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" filled="f" strokeweight="2pt"/>
                <v:line id="Line 4" o:spid="_x0000_s1029" style="position:absolute;visibility:visible;mso-wrap-style:square" from="1649,13328" to="1650,14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  <v:line id="Line 5" o:spid="_x0000_s1030" style="position:absolute;visibility:visible;mso-wrap-style:square" from="5096,14175" to="11498,14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      <v:line id="Line 6" o:spid="_x0000_s1031" style="position:absolute;visibility:visible;mso-wrap-style:square" from="2268,13335" to="2269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vnU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XP4&#10;Xgk3QK4/AAAA//8DAFBLAQItABQABgAIAAAAIQDb4fbL7gAAAIUBAAATAAAAAAAAAAAAAAAAAAAA&#10;AABbQ29udGVudF9UeXBlc10ueG1sUEsBAi0AFAAGAAgAAAAhAFr0LFu/AAAAFQEAAAsAAAAAAAAA&#10;AAAAAAAAHwEAAF9yZWxzLy5yZWxzUEsBAi0AFAAGAAgAAAAhAPLu+dS+AAAA2gAAAA8AAAAAAAAA&#10;AAAAAAAABwIAAGRycy9kb3ducmV2LnhtbFBLBQYAAAAAAwADALcAAADyAgAAAAA=&#10;" strokeweight="2pt"/>
                <v:line id="Line 7" o:spid="_x0000_s1032" style="position:absolute;visibility:visible;mso-wrap-style:square" from="3686,13335" to="3687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" strokeweight="2pt"/>
                <v:line id="Line 8" o:spid="_x0000_s1033" style="position:absolute;visibility:visible;mso-wrap-style:square" from="4536,13328" to="4537,16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xPvgAAANo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75VwA+TqAwAA//8DAFBLAQItABQABgAIAAAAIQDb4fbL7gAAAIUBAAATAAAAAAAAAAAAAAAAAAAA&#10;AABbQ29udGVudF9UeXBlc10ueG1sUEsBAi0AFAAGAAgAAAAhAFr0LFu/AAAAFQEAAAsAAAAAAAAA&#10;AAAAAAAAHwEAAF9yZWxzLy5yZWxzUEsBAi0AFAAGAAgAAAAhAJ2iXE++AAAA2gAAAA8AAAAAAAAA&#10;AAAAAAAABwIAAGRycy9kb3ducmV2LnhtbFBLBQYAAAAAAwADALcAAADyAgAAAAA=&#10;" strokeweight="2pt"/>
                <v:line id="Line 9" o:spid="_x0000_s1034" style="position:absolute;visibility:visible;mso-wrap-style:square" from="5103,13335" to="5104,16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" strokeweight="2pt"/>
                <v:line id="Line 10" o:spid="_x0000_s1035" style="position:absolute;visibility:visible;mso-wrap-style:square" from="1139,15876" to="5093,15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" strokeweight="1pt"/>
                <v:line id="Line 11" o:spid="_x0000_s1036" style="position:absolute;visibility:visible;mso-wrap-style:square" from="1139,16159" to="5093,16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" strokeweight="1pt"/>
                <v:rect id="Rectangle 12" o:spid="_x0000_s1037" style="position:absolute;left:1162;top:14476;width:458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" filled="f" stroked="f" strokeweight=".25pt">
                  <v:textbox inset="1pt,1pt,1pt,1pt">
                    <w:txbxContent>
                      <w:p w14:paraId="231CD9CA" w14:textId="77777777" w:rsidR="00F91203" w:rsidRDefault="00F91203" w:rsidP="00F91203">
                        <w:pPr>
                          <w:pStyle w:val="a7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Змн</w:t>
                        </w:r>
                        <w:proofErr w:type="spellEnd"/>
                        <w:r>
                          <w:rPr>
                            <w:rFonts w:ascii="Journal" w:hAnsi="Journal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3" o:spid="_x0000_s1038" style="position:absolute;left:1679;top:14476;width:571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" filled="f" stroked="f" strokeweight=".25pt">
                  <v:textbox inset="1pt,1pt,1pt,1pt">
                    <w:txbxContent>
                      <w:p w14:paraId="1FF3BCE8" w14:textId="77777777" w:rsidR="00F91203" w:rsidRDefault="00F91203" w:rsidP="00F91203">
                        <w:pPr>
                          <w:pStyle w:val="a7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4" o:spid="_x0000_s1039" style="position:absolute;left:2310;top:14476;width:1335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" filled="f" stroked="f" strokeweight=".25pt">
                  <v:textbox inset="1pt,1pt,1pt,1pt">
                    <w:txbxContent>
                      <w:p w14:paraId="54BDE9D1" w14:textId="77777777" w:rsidR="00F91203" w:rsidRDefault="00F91203" w:rsidP="00F91203">
                        <w:pPr>
                          <w:pStyle w:val="a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№ </w:t>
                        </w:r>
                        <w:proofErr w:type="spellStart"/>
                        <w:r>
                          <w:rPr>
                            <w:sz w:val="18"/>
                          </w:rPr>
                          <w:t>докум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5" o:spid="_x0000_s1040" style="position:absolute;left:3719;top:14476;width:796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" filled="f" stroked="f" strokeweight=".25pt">
                  <v:textbox inset="1pt,1pt,1pt,1pt">
                    <w:txbxContent>
                      <w:p w14:paraId="21229990" w14:textId="77777777" w:rsidR="00F91203" w:rsidRDefault="00F91203" w:rsidP="00F91203">
                        <w:pPr>
                          <w:pStyle w:val="a7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</w:txbxContent>
                  </v:textbox>
                </v:rect>
                <v:rect id="Rectangle 16" o:spid="_x0000_s1041" style="position:absolute;left:4560;top:14476;width:519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" filled="f" stroked="f" strokeweight=".25pt">
                  <v:textbox inset="1pt,1pt,1pt,1pt">
                    <w:txbxContent>
                      <w:p w14:paraId="4530AD12" w14:textId="77777777" w:rsidR="00F91203" w:rsidRDefault="00F91203" w:rsidP="00F91203">
                        <w:pPr>
                          <w:pStyle w:val="a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7" o:spid="_x0000_s1042" style="position:absolute;left:8535;top:15330;width:503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" filled="f" stroked="f" strokeweight=".25pt">
                  <v:textbox inset="1pt,1pt,1pt,1pt">
                    <w:txbxContent>
                      <w:p w14:paraId="12E79E05" w14:textId="77777777" w:rsidR="00F91203" w:rsidRDefault="00F91203" w:rsidP="00F91203">
                        <w:pPr>
                          <w:pStyle w:val="a7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Арк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18" o:spid="_x0000_s1043" style="position:absolute;left:9023;top:15329;width:592;height: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" filled="f" stroked="f" strokeweight=".25pt">
                  <v:textbox inset="1pt,1pt,1pt,1pt">
                    <w:txbxContent>
                      <w:p w14:paraId="27BBE1DA" w14:textId="77777777" w:rsidR="00F91203" w:rsidRDefault="00F91203" w:rsidP="00F91203">
                        <w:pPr>
                          <w:pStyle w:val="a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xbxContent>
                  </v:textbox>
                </v:rect>
                <v:rect id="Rectangle 19" o:spid="_x0000_s1044" style="position:absolute;left:5146;top:13559;width:6308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" filled="f" stroked="f" strokeweight=".25pt">
                  <v:textbox inset="1pt,1pt,1pt,1pt">
                    <w:txbxContent>
                      <w:p w14:paraId="7EC3154E" w14:textId="7ED68205" w:rsidR="00F91203" w:rsidRPr="00F91203" w:rsidRDefault="00A90E45" w:rsidP="00F91203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</w:t>
                        </w:r>
                        <w:r w:rsidR="00F91203" w:rsidRPr="00F9120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БР.</w:t>
                        </w:r>
                        <w:r w:rsidR="00280F60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="0027428D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СІ</w:t>
                        </w:r>
                        <w:r w:rsidR="00F91203" w:rsidRPr="00F9120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="002757C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03</w:t>
                        </w:r>
                        <w:r w:rsidR="00F91203" w:rsidRPr="00F9120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.00.00.00</w:t>
                        </w:r>
                        <w:r w:rsidR="00C932F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rect>
                <v:line id="Line 20" o:spid="_x0000_s1045" style="position:absolute;visibility:visible;mso-wrap-style:square" from="8519,14458" to="11505,1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" strokeweight="2pt"/>
                <v:line id="Line 21" o:spid="_x0000_s1046" style="position:absolute;visibility:visible;mso-wrap-style:square" from="1147,14743" to="5101,14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ntm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" strokeweight="2pt"/>
                <v:line id="Line 22" o:spid="_x0000_s1047" style="position:absolute;visibility:visible;mso-wrap-style:square" from="1139,14458" to="5093,1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+MS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" strokeweight="2pt"/>
                <v:line id="Line 23" o:spid="_x0000_s1048" style="position:absolute;visibility:visible;mso-wrap-style:square" from="1139,15591" to="5093,15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Y9txAAAANsAAAAPAAAAZHJzL2Rvd25yZXYueG1sRI/dagIx&#10;FITvhb5DOIXe1axCxa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BNFj23EAAAA2wAAAA8A&#10;AAAAAAAAAAAAAAAABwIAAGRycy9kb3ducmV2LnhtbFBLBQYAAAAAAwADALcAAAD4AgAAAAA=&#10;" strokeweight="1pt"/>
                <v:line id="Line 24" o:spid="_x0000_s1049" style="position:absolute;visibility:visible;mso-wrap-style:square" from="1139,15306" to="5093,1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" strokeweight="1pt"/>
                <v:group id="Group 25" o:spid="_x0000_s1050" style="position:absolute;left:1154;top:14758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Rectangle 26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" filled="f" stroked="f" strokeweight=".25pt">
                    <v:textbox inset="1pt,1pt,1pt,1pt">
                      <w:txbxContent>
                        <w:p w14:paraId="56D76204" w14:textId="77777777" w:rsidR="00F91203" w:rsidRDefault="00F91203" w:rsidP="00F91203">
                          <w:pPr>
                            <w:pStyle w:val="a7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Розроб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27" o:spid="_x0000_s105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" filled="f" stroked="f" strokeweight=".25pt">
                    <v:textbox inset="1pt,1pt,1pt,1pt">
                      <w:txbxContent>
                        <w:p w14:paraId="3F5A5E38" w14:textId="7EDB9E40" w:rsidR="003E5347" w:rsidRPr="000E23FD" w:rsidRDefault="00C6403D" w:rsidP="00F91203">
                          <w:pPr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  <w:szCs w:val="20"/>
                            </w:rPr>
                            <w:t>Король В.</w:t>
                          </w:r>
                        </w:p>
                      </w:txbxContent>
                    </v:textbox>
                  </v:rect>
                </v:group>
                <v:group id="Group 28" o:spid="_x0000_s1053" style="position:absolute;left:1154;top:15036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rect id="Rectangle 29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" filled="f" stroked="f" strokeweight=".25pt">
                    <v:textbox inset="1pt,1pt,1pt,1pt">
                      <w:txbxContent>
                        <w:p w14:paraId="2FF49546" w14:textId="77777777" w:rsidR="00F91203" w:rsidRDefault="00F91203" w:rsidP="00F91203">
                          <w:pPr>
                            <w:pStyle w:val="a7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Перевір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30" o:spid="_x0000_s10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" filled="f" stroked="f" strokeweight=".25pt">
                    <v:textbox inset="1pt,1pt,1pt,1pt">
                      <w:txbxContent>
                        <w:p w14:paraId="4C12F16C" w14:textId="22311921" w:rsidR="00F91203" w:rsidRPr="00AF2636" w:rsidRDefault="00C6403D" w:rsidP="00F91203">
                          <w:pPr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  <w:sz w:val="18"/>
                            </w:rPr>
                            <w:t>Заміховський Л</w:t>
                          </w:r>
                        </w:p>
                        <w:p w14:paraId="0DC49028" w14:textId="77777777" w:rsidR="00F91203" w:rsidRPr="00A60A03" w:rsidRDefault="00F91203" w:rsidP="00F91203"/>
                      </w:txbxContent>
                    </v:textbox>
                  </v:rect>
                </v:group>
                <v:group id="Group 31" o:spid="_x0000_s1056" style="position:absolute;left:1154;top:15321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ect id="Rectangle 32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" filled="f" stroked="f" strokeweight=".25pt">
                    <v:textbox inset="1pt,1pt,1pt,1pt">
                      <w:txbxContent>
                        <w:p w14:paraId="176CBB6F" w14:textId="77777777" w:rsidR="00F91203" w:rsidRDefault="00F91203" w:rsidP="00F91203">
                          <w:pPr>
                            <w:pStyle w:val="a7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Т. Контр.</w:t>
                          </w:r>
                        </w:p>
                      </w:txbxContent>
                    </v:textbox>
                  </v:rect>
                  <v:rect id="Rectangle 33" o:spid="_x0000_s10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" filled="f" stroked="f" strokeweight=".25pt">
                    <v:textbox inset="1pt,1pt,1pt,1pt">
                      <w:txbxContent>
                        <w:p w14:paraId="7E72030E" w14:textId="77777777" w:rsidR="00F91203" w:rsidRPr="00A60A03" w:rsidRDefault="00F91203" w:rsidP="00F91203"/>
                      </w:txbxContent>
                    </v:textbox>
                  </v:rect>
                </v:group>
                <v:group id="Group 34" o:spid="_x0000_s1059" style="position:absolute;left:1154;top:15893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ect id="Rectangle 35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" filled="f" stroked="f" strokeweight=".25pt">
                    <v:textbox inset="1pt,1pt,1pt,1pt">
                      <w:txbxContent>
                        <w:p w14:paraId="5E6CD3F9" w14:textId="77777777" w:rsidR="00F91203" w:rsidRDefault="00F91203" w:rsidP="00F91203">
                          <w:pPr>
                            <w:pStyle w:val="a7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Н. Контр.</w:t>
                          </w:r>
                        </w:p>
                      </w:txbxContent>
                    </v:textbox>
                  </v:rect>
                  <v:rect id="Rectangle 36" o:spid="_x0000_s106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" filled="f" stroked="f" strokeweight=".25pt">
                    <v:textbox inset="1pt,1pt,1pt,1pt">
                      <w:txbxContent>
                        <w:p w14:paraId="58868E1B" w14:textId="13D66EDB" w:rsidR="00F91203" w:rsidRPr="00A60A03" w:rsidRDefault="0027428D" w:rsidP="00F91203">
                          <w:pPr>
                            <w:pStyle w:val="a7"/>
                            <w:rPr>
                              <w:rFonts w:ascii="Times New Roman" w:hAnsi="Times New Roman"/>
                              <w:sz w:val="18"/>
                              <w:lang w:val="ru-RU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sz w:val="18"/>
                              <w:lang w:val="ru-RU"/>
                            </w:rPr>
                            <w:t>Возний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8"/>
                              <w:lang w:val="ru-RU"/>
                            </w:rPr>
                            <w:t xml:space="preserve"> А.</w:t>
                          </w:r>
                          <w:r w:rsidR="00D10D00">
                            <w:rPr>
                              <w:rFonts w:ascii="Times New Roman" w:hAnsi="Times New Roman"/>
                              <w:sz w:val="18"/>
                              <w:lang w:val="ru-RU"/>
                            </w:rPr>
                            <w:t>В.</w:t>
                          </w:r>
                        </w:p>
                      </w:txbxContent>
                    </v:textbox>
                  </v:rect>
                </v:group>
                <v:group id="Group 37" o:spid="_x0000_s1062" style="position:absolute;left:1154;top:16170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rect id="Rectangle 38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" filled="f" stroked="f" strokeweight=".25pt">
                    <v:textbox inset="1pt,1pt,1pt,1pt">
                      <w:txbxContent>
                        <w:p w14:paraId="3E1591B7" w14:textId="77777777" w:rsidR="00F91203" w:rsidRDefault="00F91203" w:rsidP="00F91203">
                          <w:pPr>
                            <w:pStyle w:val="a7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Затверд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39" o:spid="_x0000_s10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" filled="f" stroked="f" strokeweight=".25pt">
                    <v:textbox inset="1pt,1pt,1pt,1pt">
                      <w:txbxContent>
                        <w:p w14:paraId="4EE64DC5" w14:textId="39F55076" w:rsidR="00F91203" w:rsidRPr="00A60A03" w:rsidRDefault="00F91203" w:rsidP="00F91203">
                          <w:pPr>
                            <w:rPr>
                              <w:i/>
                            </w:rPr>
                          </w:pPr>
                          <w:proofErr w:type="spellStart"/>
                          <w:r w:rsidRPr="00A60A03">
                            <w:rPr>
                              <w:i/>
                              <w:sz w:val="18"/>
                            </w:rPr>
                            <w:t>Заміховськ</w:t>
                          </w:r>
                          <w:r w:rsidR="00D10D00">
                            <w:rPr>
                              <w:i/>
                              <w:sz w:val="18"/>
                            </w:rPr>
                            <w:t>а</w:t>
                          </w:r>
                          <w:proofErr w:type="spellEnd"/>
                          <w:r w:rsidR="00D10D00">
                            <w:rPr>
                              <w:i/>
                              <w:sz w:val="18"/>
                            </w:rPr>
                            <w:t xml:space="preserve"> О.</w:t>
                          </w:r>
                        </w:p>
                      </w:txbxContent>
                    </v:textbox>
                  </v:rect>
                </v:group>
                <v:line id="Line 40" o:spid="_x0000_s1065" style="position:absolute;visibility:visible;mso-wrap-style:square" from="8505,14190" to="8506,16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Ttd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" strokeweight="2pt"/>
                <v:rect id="Rectangle 41" o:spid="_x0000_s1066" style="position:absolute;left:5146;top:14247;width:3264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" filled="f" stroked="f" strokeweight=".25pt">
                  <v:textbox inset="1pt,1pt,1pt,1pt">
                    <w:txbxContent>
                      <w:p w14:paraId="2F212CA5" w14:textId="7AF59148" w:rsidR="00D365A2" w:rsidRPr="00C932F2" w:rsidRDefault="00C932F2" w:rsidP="00C6403D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639DB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Давачі технологічних параметрів </w:t>
                        </w:r>
                        <w:r w:rsidR="00E639DB" w:rsidRPr="00E639DB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 xml:space="preserve">процесу </w:t>
                        </w:r>
                        <w:r w:rsidRPr="00E639DB"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буріння</w:t>
                        </w:r>
                        <w:r w:rsidRPr="00C932F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. </w:t>
                        </w:r>
                        <w:r w:rsidR="00E639D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line id="Line 42" o:spid="_x0000_s1067" style="position:absolute;visibility:visible;mso-wrap-style:square" from="8512,15309" to="11505,15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ay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" strokeweight="2pt"/>
                <v:line id="Line 43" o:spid="_x0000_s1068" style="position:absolute;visibility:visible;mso-wrap-style:square" from="5107,15592" to="11504,15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KMp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" strokeweight="2pt"/>
                <v:line id="Line 44" o:spid="_x0000_s1069" style="position:absolute;visibility:visible;mso-wrap-style:square" from="10204,14190" to="10207,15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j1e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" strokeweight="2pt"/>
                <v:rect id="Rectangle 45" o:spid="_x0000_s1070" style="position:absolute;left:8550;top:14198;width:765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" filled="f" stroked="f" strokeweight=".25pt">
                  <v:textbox inset="1pt,1pt,1pt,1pt">
                    <w:txbxContent>
                      <w:p w14:paraId="5DDA40F3" w14:textId="77777777" w:rsidR="00F91203" w:rsidRDefault="00F91203" w:rsidP="00F91203">
                        <w:pPr>
                          <w:pStyle w:val="a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Літ.</w:t>
                        </w:r>
                      </w:p>
                    </w:txbxContent>
                  </v:textbox>
                </v:rect>
                <v:rect id="Rectangle 46" o:spid="_x0000_s1071" style="position:absolute;left:9668;top:15330;width:945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" filled="f" stroked="f" strokeweight=".25pt">
                  <v:textbox inset="1pt,1pt,1pt,1pt">
                    <w:txbxContent>
                      <w:p w14:paraId="5DA584D4" w14:textId="77777777" w:rsidR="00F91203" w:rsidRPr="00154CD1" w:rsidRDefault="00F91203" w:rsidP="00F91203">
                        <w:pPr>
                          <w:pStyle w:val="a7"/>
                          <w:jc w:val="center"/>
                          <w:rPr>
                            <w:rFonts w:asciiTheme="minorHAnsi" w:hAnsiTheme="minorHAnsi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Аркушів</w:t>
                        </w:r>
                        <w:r w:rsidR="00154CD1">
                          <w:rPr>
                            <w:rFonts w:asciiTheme="minorHAnsi" w:hAnsiTheme="minorHAnsi"/>
                            <w:sz w:val="18"/>
                          </w:rPr>
                          <w:t xml:space="preserve"> 1</w:t>
                        </w:r>
                      </w:p>
                    </w:txbxContent>
                  </v:textbox>
                </v:rect>
                <v:rect id="Rectangle 47" o:spid="_x0000_s1072" style="position:absolute;left:10634;top:15330;width:804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" filled="f" stroked="f" strokeweight=".25pt">
                  <v:textbox inset="1pt,1pt,1pt,1pt">
                    <w:txbxContent>
                      <w:p w14:paraId="506A9FC8" w14:textId="77777777" w:rsidR="00F91203" w:rsidRDefault="00F91203" w:rsidP="00F91203">
                        <w:pPr>
                          <w:pStyle w:val="a7"/>
                          <w:jc w:val="center"/>
                          <w:rPr>
                            <w:sz w:val="18"/>
                          </w:rPr>
                        </w:pPr>
                      </w:p>
                    </w:txbxContent>
                  </v:textbox>
                </v:rect>
                <v:line id="Line 48" o:spid="_x0000_s1073" style="position:absolute;visibility:visible;mso-wrap-style:square" from="8789,14475" to="8790,15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+IwQAAANsAAAAPAAAAZHJzL2Rvd25yZXYueG1sRE/LagIx&#10;FN0X/Idwhe5qRqF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Fs0X4jBAAAA2wAAAA8AAAAA&#10;AAAAAAAAAAAABwIAAGRycy9kb3ducmV2LnhtbFBLBQYAAAAAAwADALcAAAD1AgAAAAA=&#10;" strokeweight="1pt"/>
                <v:line id="Line 49" o:spid="_x0000_s1074" style="position:absolute;visibility:visible;mso-wrap-style:square" from="9072,14475" to="9073,15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" strokeweight="1pt"/>
                <v:rect id="Rectangle 50" o:spid="_x0000_s1075" style="position:absolute;left:8550;top:15818;width:2910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" filled="f" stroked="f" strokeweight=".25pt">
                  <v:textbox inset="1pt,1pt,1pt,1pt">
                    <w:txbxContent>
                      <w:p w14:paraId="4FE5C6F7" w14:textId="491E6051" w:rsidR="00F91203" w:rsidRPr="00BC19BF" w:rsidRDefault="00F91203" w:rsidP="00F9120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 w:rsidRPr="00F9120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ІФНТУНГ </w:t>
                        </w:r>
                        <w:r w:rsidR="0027428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СІ </w:t>
                        </w:r>
                        <w:r w:rsidRPr="00F9120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</w:t>
                        </w:r>
                        <w:r w:rsidR="00154CD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  <w:r w:rsidR="00D10D0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  <w:r w:rsidRPr="00F9120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  <w:p w14:paraId="3D0ECEDE" w14:textId="77777777" w:rsidR="00F91203" w:rsidRPr="00A60A03" w:rsidRDefault="00F91203" w:rsidP="00F91203"/>
                    </w:txbxContent>
                  </v:textbox>
                </v:rect>
                <v:line id="Line 51" o:spid="_x0000_s1076" style="position:absolute;visibility:visible;mso-wrap-style:square" from="1139,13324" to="11498,1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Agb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BTTAgbvwAAANsAAAAPAAAAAAAA&#10;AAAAAAAAAAcCAABkcnMvZG93bnJldi54bWxQSwUGAAAAAAMAAwC3AAAA8wIAAAAA&#10;" strokeweight="2pt"/>
                <v:line id="Line 52" o:spid="_x0000_s1077" style="position:absolute;visibility:visible;mso-wrap-style:square" from="1139,13608" to="5093,13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1mLwwAAANsAAAAPAAAAZHJzL2Rvd25yZXYueG1sRI/RagIx&#10;FETfC/5DuAXfNGux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JA9Zi8MAAADbAAAADwAA&#10;AAAAAAAAAAAAAAAHAgAAZHJzL2Rvd25yZXYueG1sUEsFBgAAAAADAAMAtwAAAPcCAAAAAA==&#10;" strokeweight="1pt"/>
                <v:line id="Line 53" o:spid="_x0000_s1078" style="position:absolute;visibility:visible;mso-wrap-style:square" from="1139,13891" to="5093,13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/wQwwAAANsAAAAPAAAAZHJzL2Rvd25yZXYueG1sRI/dagIx&#10;FITvC75DOIJ3Naug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S0P8EMMAAADbAAAADwAA&#10;AAAAAAAAAAAAAAAHAgAAZHJzL2Rvd25yZXYueG1sUEsFBgAAAAADAAMAtwAAAPcCAAAAAA==&#10;" strokeweight="1pt"/>
                <v:line id="Line 54" o:spid="_x0000_s1079" style="position:absolute;visibility:visible;mso-wrap-style:square" from="1139,15025" to="5093,15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" strokeweight="1pt"/>
                <v:group id="Group 55" o:spid="_x0000_s1080" style="position:absolute;left:1154;top:15606;width:2491;height:248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rect id="Rectangle 56" o:spid="_x0000_s108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" filled="f" stroked="f" strokeweight=".25pt">
                    <v:textbox inset="1pt,1pt,1pt,1pt">
                      <w:txbxContent>
                        <w:p w14:paraId="62C55FB2" w14:textId="77777777" w:rsidR="00F91203" w:rsidRDefault="00F91203" w:rsidP="00F91203">
                          <w:pPr>
                            <w:pStyle w:val="a7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Реценз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57" o:spid="_x0000_s108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" filled="f" stroked="f" strokeweight=".25pt">
                    <v:textbox inset="1pt,1pt,1pt,1pt">
                      <w:txbxContent>
                        <w:p w14:paraId="7C3822FF" w14:textId="77777777" w:rsidR="00F91203" w:rsidRDefault="00F91203" w:rsidP="00F91203">
                          <w:pPr>
                            <w:pStyle w:val="a7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rect>
                </v:group>
                <v:line id="Line 58" o:spid="_x0000_s1083" style="position:absolute;visibility:visible;mso-wrap-style:square" from="9356,14182" to="9359,15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lzR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" strokeweight="2pt"/>
                <v:rect id="Rectangle 59" o:spid="_x0000_s1084" style="position:absolute;left:9406;top:14198;width:765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" filled="f" stroked="f" strokeweight=".25pt">
                  <v:textbox inset="1pt,1pt,1pt,1pt">
                    <w:txbxContent>
                      <w:p w14:paraId="6D62E093" w14:textId="77777777" w:rsidR="00F91203" w:rsidRDefault="00F91203" w:rsidP="00F91203">
                        <w:pPr>
                          <w:pStyle w:val="a7"/>
                          <w:jc w:val="center"/>
                          <w:rPr>
                            <w:rFonts w:ascii="Journal" w:hAnsi="Journal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Мас</w:t>
                        </w:r>
                        <w:r>
                          <w:rPr>
                            <w:rFonts w:ascii="Journal" w:hAnsi="Journal"/>
                            <w:sz w:val="18"/>
                          </w:rPr>
                          <w:t>а</w:t>
                        </w:r>
                      </w:p>
                    </w:txbxContent>
                  </v:textbox>
                </v:rect>
                <v:rect id="Rectangle 60" o:spid="_x0000_s1085" style="position:absolute;left:10261;top:14198;width:1207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" filled="f" stroked="f" strokeweight=".25pt">
                  <v:textbox inset="1pt,1pt,1pt,1pt">
                    <w:txbxContent>
                      <w:p w14:paraId="2A82274C" w14:textId="77777777" w:rsidR="00F91203" w:rsidRDefault="00F91203" w:rsidP="00F91203">
                        <w:pPr>
                          <w:pStyle w:val="a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Масштаб</w:t>
                        </w:r>
                      </w:p>
                    </w:txbxContent>
                  </v:textbox>
                </v:rect>
                <v:line id="Line 61" o:spid="_x0000_s1086" style="position:absolute;visibility:visible;mso-wrap-style:square" from="9639,15315" to="9640,15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MKm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" strokeweight="2pt"/>
                <v:rect id="Rectangle 62" o:spid="_x0000_s1087" style="position:absolute;left:5166;top:15578;width:3264;height: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" filled="f" stroked="f" strokeweight=".25pt">
                  <v:textbox inset="1pt,1pt,1pt,1pt">
                    <w:txbxContent>
                      <w:p w14:paraId="28F25130" w14:textId="77777777" w:rsidR="00280F60" w:rsidRDefault="00280F60" w:rsidP="00D10D00">
                        <w:pPr>
                          <w:spacing w:after="0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proofErr w:type="spellStart"/>
                        <w:r w:rsidRPr="00280F60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>Розроблння</w:t>
                        </w:r>
                        <w:proofErr w:type="spellEnd"/>
                        <w:r w:rsidRPr="00280F60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 структури і вибір </w:t>
                        </w:r>
                        <w:proofErr w:type="spellStart"/>
                        <w:r w:rsidRPr="00280F60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>техн</w:t>
                        </w:r>
                        <w:proofErr w:type="spellEnd"/>
                      </w:p>
                      <w:p w14:paraId="1B961793" w14:textId="77777777" w:rsidR="00280F60" w:rsidRDefault="00280F60" w:rsidP="00D10D00">
                        <w:pPr>
                          <w:spacing w:after="0"/>
                          <w:jc w:val="center"/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</w:pPr>
                        <w:r w:rsidRPr="00280F60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 xml:space="preserve">засобів системи контролю </w:t>
                        </w:r>
                        <w:proofErr w:type="spellStart"/>
                        <w:r w:rsidRPr="00280F60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>парам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>ет</w:t>
                        </w:r>
                        <w:proofErr w:type="spellEnd"/>
                      </w:p>
                      <w:p w14:paraId="13F5B886" w14:textId="1AD5EA9C" w:rsidR="00F91203" w:rsidRPr="00A90E45" w:rsidRDefault="00280F60" w:rsidP="00D10D00">
                        <w:pPr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280F60">
                          <w:rPr>
                            <w:rFonts w:ascii="Times New Roman" w:eastAsia="Calibri" w:hAnsi="Times New Roman" w:cs="Times New Roman"/>
                            <w:sz w:val="20"/>
                            <w:szCs w:val="20"/>
                          </w:rPr>
                          <w:t>рів і показників процесу буріння свердловин</w:t>
                        </w:r>
                      </w:p>
                    </w:txbxContent>
                  </v:textbox>
                </v:rect>
                <v:rect id="Rectangle 63" o:spid="_x0000_s1088" style="position:absolute;left:9406;top:14753;width:765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" filled="f" stroked="f" strokeweight=".25pt">
                  <v:textbox inset="1pt,1pt,1pt,1pt">
                    <w:txbxContent>
                      <w:p w14:paraId="33DAC8E4" w14:textId="77777777" w:rsidR="00F91203" w:rsidRDefault="00F91203" w:rsidP="00F91203">
                        <w:pPr>
                          <w:pStyle w:val="a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64" o:spid="_x0000_s1089" style="position:absolute;left:10261;top:14753;width:1207;height: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" filled="f" stroked="f" strokeweight=".25pt">
                  <v:textbox inset="1pt,1pt,1pt,1pt">
                    <w:txbxContent>
                      <w:p w14:paraId="666ADA05" w14:textId="77777777" w:rsidR="00F91203" w:rsidRDefault="00F91203" w:rsidP="00F91203">
                        <w:pPr>
                          <w:pStyle w:val="a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 : 1</w:t>
                        </w:r>
                      </w:p>
                    </w:txbxContent>
                  </v:textbox>
                </v:rect>
                <v:line id="Line 65" o:spid="_x0000_s1090" style="position:absolute;visibility:visible;mso-wrap-style:square" from="1139,14168" to="5093,14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" strokeweight="1pt"/>
              </v:group>
              <v:rect id="Rectangle 66" o:spid="_x0000_s1091" style="position:absolute;left:1134;top:397;width:3969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" fill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67" o:spid="_x0000_s1092" type="#_x0000_t202" style="position:absolute;left:1578;top:569;width:2686;height:44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" filled="f" stroked="f">
                <v:stroke joinstyle="round"/>
                <o:lock v:ext="edit" shapetype="t"/>
                <v:textbox style="mso-fit-shape-to-text:t">
                  <w:txbxContent>
                    <w:p w14:paraId="6AD10D97" w14:textId="4F00F75B" w:rsidR="00F91203" w:rsidRPr="00245C9E" w:rsidRDefault="00B953DC" w:rsidP="00F91203">
                      <w:pPr>
                        <w:pStyle w:val="a8"/>
                        <w:spacing w:before="0" w:beforeAutospacing="0" w:after="0" w:afterAutospacing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color w:val="000000"/>
                          <w:sz w:val="26"/>
                          <w:szCs w:val="26"/>
                        </w:rPr>
                        <w:t>КРБ</w:t>
                      </w:r>
                      <w:r w:rsidR="00F91203" w:rsidRPr="00245C9E">
                        <w:rPr>
                          <w:color w:val="000000"/>
                          <w:sz w:val="26"/>
                          <w:szCs w:val="26"/>
                        </w:rPr>
                        <w:t>.</w:t>
                      </w:r>
                      <w:r w:rsidR="00280F60">
                        <w:rPr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27428D">
                        <w:rPr>
                          <w:color w:val="000000"/>
                          <w:sz w:val="26"/>
                          <w:szCs w:val="26"/>
                        </w:rPr>
                        <w:t>СІ</w:t>
                      </w:r>
                      <w:r w:rsidR="00280F60">
                        <w:rPr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F91203" w:rsidRPr="00245C9E">
                        <w:rPr>
                          <w:color w:val="000000"/>
                          <w:sz w:val="26"/>
                          <w:szCs w:val="26"/>
                        </w:rPr>
                        <w:t>-</w:t>
                      </w:r>
                      <w:r w:rsidR="002757CE">
                        <w:rPr>
                          <w:color w:val="000000"/>
                          <w:sz w:val="26"/>
                          <w:szCs w:val="26"/>
                          <w:lang w:val="ru-RU"/>
                        </w:rPr>
                        <w:t>03</w:t>
                      </w:r>
                      <w:r w:rsidR="00F91203" w:rsidRPr="00245C9E">
                        <w:rPr>
                          <w:color w:val="000000"/>
                          <w:sz w:val="26"/>
                          <w:szCs w:val="26"/>
                        </w:rPr>
                        <w:t>.00.00.00</w:t>
                      </w:r>
                      <w:r w:rsidR="00C932F2">
                        <w:rPr>
                          <w:color w:val="000000"/>
                          <w:sz w:val="26"/>
                          <w:szCs w:val="26"/>
                        </w:rPr>
                        <w:t>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203"/>
    <w:rsid w:val="00010797"/>
    <w:rsid w:val="00042192"/>
    <w:rsid w:val="000A48B7"/>
    <w:rsid w:val="000E23FD"/>
    <w:rsid w:val="00112C15"/>
    <w:rsid w:val="00154CD1"/>
    <w:rsid w:val="001D67A5"/>
    <w:rsid w:val="001E39C1"/>
    <w:rsid w:val="00245C9E"/>
    <w:rsid w:val="00273DAA"/>
    <w:rsid w:val="0027428D"/>
    <w:rsid w:val="002757CE"/>
    <w:rsid w:val="00280F60"/>
    <w:rsid w:val="00315CFE"/>
    <w:rsid w:val="003E2C5B"/>
    <w:rsid w:val="003E5347"/>
    <w:rsid w:val="003F476A"/>
    <w:rsid w:val="004F4B1C"/>
    <w:rsid w:val="005231A6"/>
    <w:rsid w:val="00570EF7"/>
    <w:rsid w:val="00610F8D"/>
    <w:rsid w:val="00636253"/>
    <w:rsid w:val="00692D00"/>
    <w:rsid w:val="00706C86"/>
    <w:rsid w:val="00724701"/>
    <w:rsid w:val="007844BF"/>
    <w:rsid w:val="00864C9A"/>
    <w:rsid w:val="008A2607"/>
    <w:rsid w:val="009849EB"/>
    <w:rsid w:val="0099302F"/>
    <w:rsid w:val="009A1098"/>
    <w:rsid w:val="00A90E45"/>
    <w:rsid w:val="00AF2C62"/>
    <w:rsid w:val="00B16293"/>
    <w:rsid w:val="00B953DC"/>
    <w:rsid w:val="00BB5010"/>
    <w:rsid w:val="00BC19BF"/>
    <w:rsid w:val="00C62683"/>
    <w:rsid w:val="00C6403D"/>
    <w:rsid w:val="00C932F2"/>
    <w:rsid w:val="00CA2B83"/>
    <w:rsid w:val="00D10D00"/>
    <w:rsid w:val="00D2734D"/>
    <w:rsid w:val="00D365A2"/>
    <w:rsid w:val="00D6488E"/>
    <w:rsid w:val="00DB0A51"/>
    <w:rsid w:val="00DB209C"/>
    <w:rsid w:val="00DB27D2"/>
    <w:rsid w:val="00E639DB"/>
    <w:rsid w:val="00F91203"/>
    <w:rsid w:val="00FD7195"/>
    <w:rsid w:val="00FE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C627F"/>
  <w15:chartTrackingRefBased/>
  <w15:docId w15:val="{034A6A33-D38E-455B-A4D1-3A5158E5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2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F91203"/>
  </w:style>
  <w:style w:type="paragraph" w:styleId="a5">
    <w:name w:val="footer"/>
    <w:basedOn w:val="a"/>
    <w:link w:val="a6"/>
    <w:uiPriority w:val="99"/>
    <w:unhideWhenUsed/>
    <w:rsid w:val="00F912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F91203"/>
  </w:style>
  <w:style w:type="paragraph" w:customStyle="1" w:styleId="a7">
    <w:name w:val="Чертежный"/>
    <w:rsid w:val="00F9120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F9120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263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ComputerLand</dc:creator>
  <cp:keywords/>
  <dc:description/>
  <cp:lastModifiedBy>Леонід Заміховський</cp:lastModifiedBy>
  <cp:revision>11</cp:revision>
  <cp:lastPrinted>2026-06-16T09:28:00Z</cp:lastPrinted>
  <dcterms:created xsi:type="dcterms:W3CDTF">2024-06-26T19:25:00Z</dcterms:created>
  <dcterms:modified xsi:type="dcterms:W3CDTF">2026-06-16T15:06:00Z</dcterms:modified>
</cp:coreProperties>
</file>